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102" w:tblpY="246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16"/>
        <w:gridCol w:w="1126"/>
        <w:gridCol w:w="1478"/>
        <w:gridCol w:w="1276"/>
      </w:tblGrid>
      <w:tr w:rsidR="003C1404" w:rsidRPr="00D67741" w14:paraId="0C5E72C9" w14:textId="77777777" w:rsidTr="00A5750F">
        <w:trPr>
          <w:trHeight w:val="136"/>
        </w:trPr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7F212" w14:textId="0D5235C1" w:rsidR="003C1404" w:rsidRPr="00D67741" w:rsidRDefault="003C1404" w:rsidP="00A5750F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3C1404" w:rsidRPr="00D67741" w14:paraId="59BC604E" w14:textId="77777777" w:rsidTr="00A5750F">
        <w:trPr>
          <w:trHeight w:val="6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1E663F1F" w14:textId="77777777" w:rsidR="003C1404" w:rsidRPr="00D67741" w:rsidRDefault="003C1404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JOB URGENCY INDICATOR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3904148" w14:textId="77777777" w:rsidR="003C1404" w:rsidRPr="00D67741" w:rsidRDefault="003C1404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Contractor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602549C3" w14:textId="77777777" w:rsidR="003C1404" w:rsidRPr="00D67741" w:rsidRDefault="003C1404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Number of jobs</w:t>
            </w:r>
          </w:p>
        </w:tc>
        <w:tc>
          <w:tcPr>
            <w:tcW w:w="1478" w:type="dxa"/>
            <w:shd w:val="clear" w:color="auto" w:fill="auto"/>
            <w:vAlign w:val="bottom"/>
            <w:hideMark/>
          </w:tcPr>
          <w:p w14:paraId="118B992E" w14:textId="77777777" w:rsidR="003C1404" w:rsidRPr="00D67741" w:rsidRDefault="003C1404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Average time/DAYS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803D4C" w14:textId="77777777" w:rsidR="003C1404" w:rsidRPr="00D67741" w:rsidRDefault="003C1404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  <w:t>ON</w:t>
            </w:r>
            <w:r w:rsidRPr="00D67741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/</w:t>
            </w:r>
            <w:r w:rsidRPr="00D67741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OUT</w:t>
            </w:r>
            <w:r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of target</w:t>
            </w:r>
          </w:p>
        </w:tc>
      </w:tr>
      <w:tr w:rsidR="003C1404" w:rsidRPr="00D67741" w14:paraId="738FECCF" w14:textId="77777777" w:rsidTr="00A5750F">
        <w:trPr>
          <w:trHeight w:val="3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2AC7660E" w14:textId="77777777" w:rsidR="003C1404" w:rsidRPr="00D67741" w:rsidRDefault="003C14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Emergency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EA2F922" w14:textId="77777777" w:rsidR="003C1404" w:rsidRPr="00D67741" w:rsidRDefault="003C14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ADG Plumbing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0D3C6339" w14:textId="1ABDC7D7" w:rsidR="003C14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60B73B53" w14:textId="21051A27" w:rsidR="003C14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2:53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06BD324" w14:textId="4CB6C693" w:rsidR="003C14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3C1404" w:rsidRPr="00D67741" w14:paraId="248EE4F6" w14:textId="77777777" w:rsidTr="00A5750F">
        <w:trPr>
          <w:trHeight w:val="300"/>
        </w:trPr>
        <w:tc>
          <w:tcPr>
            <w:tcW w:w="4077" w:type="dxa"/>
            <w:vMerge w:val="restart"/>
            <w:shd w:val="clear" w:color="auto" w:fill="auto"/>
            <w:noWrap/>
            <w:vAlign w:val="bottom"/>
          </w:tcPr>
          <w:p w14:paraId="737CAE38" w14:textId="77777777" w:rsidR="003C1404" w:rsidRPr="00D67741" w:rsidRDefault="003C14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1347F46" w14:textId="08FF5F92" w:rsidR="003C14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DG Joiners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26036DAF" w14:textId="48021138" w:rsidR="003C14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6C939076" w14:textId="2738F278" w:rsidR="003C14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1:42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1A006A" w14:textId="6BE78729" w:rsidR="003C14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3C1404" w:rsidRPr="00D67741" w14:paraId="5B5DD38F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  <w:hideMark/>
          </w:tcPr>
          <w:p w14:paraId="18F26DFD" w14:textId="77777777" w:rsidR="003C1404" w:rsidRPr="00D67741" w:rsidRDefault="003C14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2772345D" w14:textId="06B9D172" w:rsidR="003C14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Magnus Electrical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634FA920" w14:textId="21A4B01F" w:rsidR="003C14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02182C8F" w14:textId="6D1AC26C" w:rsidR="003C14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1:30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722E0E" w14:textId="72E83FB1" w:rsidR="003C14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3C1404" w:rsidRPr="00D67741" w14:paraId="6AC81859" w14:textId="77777777" w:rsidTr="00A5750F">
        <w:trPr>
          <w:trHeight w:val="315"/>
        </w:trPr>
        <w:tc>
          <w:tcPr>
            <w:tcW w:w="4077" w:type="dxa"/>
            <w:vMerge/>
            <w:shd w:val="clear" w:color="auto" w:fill="auto"/>
            <w:noWrap/>
            <w:vAlign w:val="bottom"/>
            <w:hideMark/>
          </w:tcPr>
          <w:p w14:paraId="398A0B43" w14:textId="77777777" w:rsidR="003C1404" w:rsidRPr="00D67741" w:rsidRDefault="003C14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FDEDBE8" w14:textId="77777777" w:rsidR="003C1404" w:rsidRPr="00D67741" w:rsidRDefault="003C1404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23A759EE" w14:textId="52E051E6" w:rsidR="003C1404" w:rsidRPr="00631DA1" w:rsidRDefault="006B6604" w:rsidP="00A5750F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631DA1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6631C2AB" w14:textId="74B46DC8" w:rsidR="003C1404" w:rsidRPr="00631DA1" w:rsidRDefault="006B6604" w:rsidP="00A5750F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631DA1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1:55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E0617B4" w14:textId="14E4F58A" w:rsidR="003C1404" w:rsidRPr="00D67741" w:rsidRDefault="006B6604" w:rsidP="00A5750F">
            <w:pPr>
              <w:jc w:val="center"/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712FDD83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  <w:hideMark/>
          </w:tcPr>
          <w:p w14:paraId="195B04DF" w14:textId="7777777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6096" w:type="dxa"/>
            <w:gridSpan w:val="4"/>
            <w:shd w:val="clear" w:color="auto" w:fill="D9E2F3" w:themeFill="accent1" w:themeFillTint="33"/>
            <w:noWrap/>
            <w:vAlign w:val="bottom"/>
            <w:hideMark/>
          </w:tcPr>
          <w:p w14:paraId="13B0656E" w14:textId="77777777" w:rsidR="006B6604" w:rsidRPr="00D67741" w:rsidRDefault="006B6604" w:rsidP="00A5750F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3C1404" w:rsidRPr="00D67741" w14:paraId="40828487" w14:textId="77777777" w:rsidTr="00A5750F">
        <w:trPr>
          <w:trHeight w:val="3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5451DF67" w14:textId="77777777" w:rsidR="003C1404" w:rsidRPr="00D67741" w:rsidRDefault="003C1404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Non-EMERGENCY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3F45326" w14:textId="77777777" w:rsidR="003C1404" w:rsidRPr="00D67741" w:rsidRDefault="003C14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ASAP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2F26C5C0" w14:textId="3EF6C46A" w:rsidR="003C14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7D7D34A2" w14:textId="1BD9F2D2" w:rsidR="003C14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591B8B" w14:textId="60DE9E25" w:rsidR="003C14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4BDD3479" w14:textId="77777777" w:rsidTr="00A5750F">
        <w:trPr>
          <w:trHeight w:val="300"/>
        </w:trPr>
        <w:tc>
          <w:tcPr>
            <w:tcW w:w="4077" w:type="dxa"/>
            <w:vMerge w:val="restart"/>
            <w:shd w:val="clear" w:color="auto" w:fill="auto"/>
            <w:noWrap/>
            <w:vAlign w:val="bottom"/>
            <w:hideMark/>
          </w:tcPr>
          <w:p w14:paraId="6A23117F" w14:textId="4DA8262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E6328E6" w14:textId="77777777" w:rsidR="006B66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A&amp;A Decorators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1D24F1BF" w14:textId="5765CC07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2D5AFF55" w14:textId="77511988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7023CA5" w14:textId="1F4D961C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65217482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  <w:hideMark/>
          </w:tcPr>
          <w:p w14:paraId="0032D815" w14:textId="7777777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998541A" w14:textId="77777777" w:rsidR="006B66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ADG Plumbers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23DF4550" w14:textId="4F25AED0" w:rsidR="006B6604" w:rsidRPr="00D67741" w:rsidRDefault="00631DA1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4772C416" w14:textId="26B89E11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D95869" w14:textId="4BD144BD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6BD65135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  <w:hideMark/>
          </w:tcPr>
          <w:p w14:paraId="4F7F7A30" w14:textId="7777777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87F70E8" w14:textId="77777777" w:rsidR="006B66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Averton Landscapes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7C1B5C94" w14:textId="3646F70E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40BB93F9" w14:textId="5B80993E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7289B2F" w14:textId="2F2DEB22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429FF38B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  <w:hideMark/>
          </w:tcPr>
          <w:p w14:paraId="17F65744" w14:textId="7777777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607E8CAA" w14:textId="1E90D36B" w:rsidR="006B66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Argon Technical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71E7421A" w14:textId="2EED17AD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4FDFD24F" w14:textId="58B20AC2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940C12" w14:textId="3EB55D85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0F0F9090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  <w:hideMark/>
          </w:tcPr>
          <w:p w14:paraId="1363D1E9" w14:textId="7777777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778814D" w14:textId="77777777" w:rsidR="006B66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Burns Environmental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650566E0" w14:textId="4ED185FE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1B487B9D" w14:textId="570E3079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BB0084" w14:textId="3239A32C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15A1218C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  <w:hideMark/>
          </w:tcPr>
          <w:p w14:paraId="63299829" w14:textId="7777777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DBF5168" w14:textId="77777777" w:rsidR="006B66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City Building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3FA2EDEE" w14:textId="6F8DC9F1" w:rsidR="006B6604" w:rsidRPr="00D67741" w:rsidRDefault="00631DA1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688E938F" w14:textId="143DFE68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BFB575" w14:textId="52C48461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280CF822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</w:tcPr>
          <w:p w14:paraId="6190BBBE" w14:textId="7777777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087F5798" w14:textId="77777777" w:rsidR="006B66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CAS Cleaning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18502775" w14:textId="58176816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560660AF" w14:textId="1500EE95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DB807B8" w14:textId="052F9670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65BC6451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</w:tcPr>
          <w:p w14:paraId="337C3085" w14:textId="7777777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3E5E3E3A" w14:textId="3522A221" w:rsidR="006B66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Digiview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4085FDBA" w14:textId="0CB2AD79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6F63AD6C" w14:textId="3DB5BA7F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00F4CE" w14:textId="155C0D6D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22BCE944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  <w:hideMark/>
          </w:tcPr>
          <w:p w14:paraId="14980579" w14:textId="7777777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2716B39F" w14:textId="77777777" w:rsidR="006B66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DG Joiners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2CF5AB3C" w14:textId="2B19D519" w:rsidR="006B6604" w:rsidRPr="00D67741" w:rsidRDefault="00631DA1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67B6F9C8" w14:textId="0DF6DD7D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1995774" w14:textId="3B492CDF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39CAC93E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  <w:hideMark/>
          </w:tcPr>
          <w:p w14:paraId="444D8D60" w14:textId="7777777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E357423" w14:textId="77777777" w:rsidR="006B66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David Mitchell Plastering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13B561DF" w14:textId="3BD081BA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307864EE" w14:textId="490D8733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C4CBCA" w14:textId="0EC3FEBA" w:rsidR="006B6604" w:rsidRPr="006B6604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 w:rsidRPr="006B6604"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661BE090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</w:tcPr>
          <w:p w14:paraId="33972697" w14:textId="7777777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48B04B3E" w14:textId="77777777" w:rsidR="006B66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Mitchell Drainage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2E4361F1" w14:textId="7C8F69C3" w:rsidR="006B6604" w:rsidRPr="00D67741" w:rsidRDefault="00631DA1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6A111AE9" w14:textId="6D413D4A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425DF9" w14:textId="76E1D2C2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7B00B7FB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  <w:hideMark/>
          </w:tcPr>
          <w:p w14:paraId="5682DC9D" w14:textId="7777777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55646E1" w14:textId="77777777" w:rsidR="006B66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Magnus Electrical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09EA0966" w14:textId="5687F592" w:rsidR="006B6604" w:rsidRPr="00D67741" w:rsidRDefault="00631DA1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727731A5" w14:textId="46372756" w:rsidR="006B6604" w:rsidRPr="00D67741" w:rsidRDefault="006B6604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B86B7E" w14:textId="35A1D58C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211A9CDD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  <w:hideMark/>
          </w:tcPr>
          <w:p w14:paraId="659F1802" w14:textId="7777777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2369006F" w14:textId="77777777" w:rsidR="006B6604" w:rsidRPr="00D67741" w:rsidRDefault="006B6604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0E4277E5" w14:textId="39CC95DE" w:rsidR="006B6604" w:rsidRPr="00631DA1" w:rsidRDefault="00631DA1" w:rsidP="00A5750F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631DA1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26FE504E" w14:textId="7DAF489C" w:rsidR="006B6604" w:rsidRPr="00631DA1" w:rsidRDefault="006B6604" w:rsidP="00A5750F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631DA1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55B7816" w14:textId="2C3BED66" w:rsidR="006B6604" w:rsidRPr="00D67741" w:rsidRDefault="006B6604" w:rsidP="00A5750F">
            <w:pPr>
              <w:jc w:val="center"/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31DA1" w:rsidRPr="00D67741" w14:paraId="71AB5E15" w14:textId="77777777" w:rsidTr="00D97B5A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</w:tcPr>
          <w:p w14:paraId="15009EF5" w14:textId="77777777" w:rsidR="00631DA1" w:rsidRPr="00D67741" w:rsidRDefault="00631DA1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096" w:type="dxa"/>
            <w:gridSpan w:val="4"/>
            <w:shd w:val="clear" w:color="auto" w:fill="D9E2F3" w:themeFill="accent1" w:themeFillTint="33"/>
            <w:noWrap/>
            <w:vAlign w:val="bottom"/>
          </w:tcPr>
          <w:p w14:paraId="5289205C" w14:textId="77777777" w:rsidR="00631DA1" w:rsidRPr="00D67741" w:rsidRDefault="00631DA1" w:rsidP="00A5750F">
            <w:pPr>
              <w:jc w:val="center"/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</w:tc>
      </w:tr>
      <w:tr w:rsidR="006B6604" w:rsidRPr="00D67741" w14:paraId="6106C115" w14:textId="77777777" w:rsidTr="00A5750F">
        <w:trPr>
          <w:trHeight w:val="3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564544B6" w14:textId="77777777" w:rsidR="006B6604" w:rsidRPr="00D67741" w:rsidRDefault="006B6604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COMPLETED RIGHT FIRST TIME</w:t>
            </w:r>
          </w:p>
        </w:tc>
        <w:tc>
          <w:tcPr>
            <w:tcW w:w="2216" w:type="dxa"/>
            <w:vMerge w:val="restart"/>
            <w:shd w:val="clear" w:color="auto" w:fill="auto"/>
            <w:noWrap/>
            <w:vAlign w:val="bottom"/>
            <w:hideMark/>
          </w:tcPr>
          <w:p w14:paraId="3A69E856" w14:textId="77777777" w:rsidR="006B6604" w:rsidRPr="00D67741" w:rsidRDefault="006B6604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0C030C81" w14:textId="423F2E73" w:rsidR="006B6604" w:rsidRPr="00D67741" w:rsidRDefault="00D23763" w:rsidP="00A575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6C035B7F" w14:textId="0CE5D13D" w:rsidR="006B6604" w:rsidRPr="00D67741" w:rsidRDefault="00D23763" w:rsidP="00A575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D9FE89" w14:textId="6D1817BA" w:rsidR="006B6604" w:rsidRPr="00D67741" w:rsidRDefault="00D23763" w:rsidP="00A5750F">
            <w:pPr>
              <w:jc w:val="center"/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D23763" w:rsidRPr="00D67741" w14:paraId="69435AFE" w14:textId="77777777" w:rsidTr="00A5750F">
        <w:trPr>
          <w:trHeight w:val="3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5B2A315F" w14:textId="77777777" w:rsidR="00D23763" w:rsidRPr="00D67741" w:rsidRDefault="00D23763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INCOMPLETE FIRST TIME</w:t>
            </w:r>
          </w:p>
        </w:tc>
        <w:tc>
          <w:tcPr>
            <w:tcW w:w="2216" w:type="dxa"/>
            <w:vMerge/>
            <w:shd w:val="clear" w:color="auto" w:fill="auto"/>
            <w:noWrap/>
            <w:vAlign w:val="bottom"/>
            <w:hideMark/>
          </w:tcPr>
          <w:p w14:paraId="7CB4F52E" w14:textId="77777777" w:rsidR="00D23763" w:rsidRPr="00D67741" w:rsidRDefault="00D23763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452EE696" w14:textId="505324E5" w:rsidR="00D23763" w:rsidRPr="00D67741" w:rsidRDefault="00D23763" w:rsidP="00A5750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54" w:type="dxa"/>
            <w:gridSpan w:val="2"/>
            <w:vMerge w:val="restart"/>
            <w:shd w:val="clear" w:color="auto" w:fill="auto"/>
            <w:noWrap/>
            <w:vAlign w:val="bottom"/>
          </w:tcPr>
          <w:p w14:paraId="43748C9E" w14:textId="26C75CDC" w:rsidR="00D23763" w:rsidRPr="00D67741" w:rsidRDefault="00D23763" w:rsidP="00A5750F">
            <w:pPr>
              <w:tabs>
                <w:tab w:val="left" w:pos="514"/>
              </w:tabs>
              <w:jc w:val="center"/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</w:pPr>
          </w:p>
        </w:tc>
      </w:tr>
      <w:tr w:rsidR="00D23763" w:rsidRPr="00D67741" w14:paraId="7BCFB836" w14:textId="77777777" w:rsidTr="00A5750F">
        <w:trPr>
          <w:trHeight w:val="3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5806BB0F" w14:textId="77777777" w:rsidR="00D23763" w:rsidRPr="00D67741" w:rsidRDefault="00D23763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% RIGHT 1ST TIME</w:t>
            </w:r>
          </w:p>
        </w:tc>
        <w:tc>
          <w:tcPr>
            <w:tcW w:w="2216" w:type="dxa"/>
            <w:vMerge/>
            <w:shd w:val="clear" w:color="auto" w:fill="auto"/>
            <w:noWrap/>
            <w:vAlign w:val="bottom"/>
            <w:hideMark/>
          </w:tcPr>
          <w:p w14:paraId="154300CC" w14:textId="77777777" w:rsidR="00D23763" w:rsidRPr="00D67741" w:rsidRDefault="00D23763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46825D7D" w14:textId="04234D00" w:rsidR="00D23763" w:rsidRPr="00D67741" w:rsidRDefault="00D23763" w:rsidP="00A575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2754" w:type="dxa"/>
            <w:gridSpan w:val="2"/>
            <w:vMerge/>
            <w:shd w:val="clear" w:color="auto" w:fill="auto"/>
            <w:noWrap/>
            <w:vAlign w:val="bottom"/>
          </w:tcPr>
          <w:p w14:paraId="2224E0C5" w14:textId="124A449B" w:rsidR="00D23763" w:rsidRPr="00D67741" w:rsidRDefault="00D23763" w:rsidP="00A5750F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31DA1" w:rsidRPr="00D67741" w14:paraId="4874E941" w14:textId="77777777" w:rsidTr="00CD1E4A">
        <w:trPr>
          <w:trHeight w:val="300"/>
        </w:trPr>
        <w:tc>
          <w:tcPr>
            <w:tcW w:w="10173" w:type="dxa"/>
            <w:gridSpan w:val="5"/>
            <w:shd w:val="clear" w:color="auto" w:fill="D9E2F3" w:themeFill="accent1" w:themeFillTint="33"/>
            <w:noWrap/>
            <w:vAlign w:val="bottom"/>
            <w:hideMark/>
          </w:tcPr>
          <w:p w14:paraId="5C767BB6" w14:textId="77777777" w:rsidR="00631DA1" w:rsidRPr="00D67741" w:rsidRDefault="00631DA1" w:rsidP="00A5750F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B6604" w:rsidRPr="00D67741" w14:paraId="7960DA82" w14:textId="77777777" w:rsidTr="00A5750F">
        <w:trPr>
          <w:trHeight w:val="300"/>
        </w:trPr>
        <w:tc>
          <w:tcPr>
            <w:tcW w:w="4077" w:type="dxa"/>
            <w:vMerge w:val="restart"/>
            <w:shd w:val="clear" w:color="auto" w:fill="auto"/>
            <w:noWrap/>
            <w:vAlign w:val="bottom"/>
            <w:hideMark/>
          </w:tcPr>
          <w:p w14:paraId="7AAAE897" w14:textId="372B2C33" w:rsidR="006B6604" w:rsidRDefault="009C6EB0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QUALIFYING REPAIR - </w:t>
            </w:r>
            <w:r w:rsidR="00D237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1</w:t>
            </w:r>
            <w:r w:rsidR="006B6604"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Day</w:t>
            </w:r>
          </w:p>
          <w:p w14:paraId="5AAC1BDC" w14:textId="77777777" w:rsidR="00D23763" w:rsidRPr="00D67741" w:rsidRDefault="00D23763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7B5A58F" w14:textId="77777777" w:rsidR="006B66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ADG Plumbers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2E9D223C" w14:textId="722CC18D" w:rsidR="006B6604" w:rsidRPr="00D67741" w:rsidRDefault="00631DA1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5D3735FB" w14:textId="08FE10C8" w:rsidR="006B6604" w:rsidRPr="00D67741" w:rsidRDefault="00D23763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1EC463" w14:textId="6076353F" w:rsidR="006B6604" w:rsidRPr="00D67741" w:rsidRDefault="00D23763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309B42F3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  <w:hideMark/>
          </w:tcPr>
          <w:p w14:paraId="13ABB78C" w14:textId="77777777" w:rsidR="006B6604" w:rsidRPr="00D67741" w:rsidRDefault="006B6604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DAD3553" w14:textId="77777777" w:rsidR="006B66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City Building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38E38539" w14:textId="5028197B" w:rsidR="006B6604" w:rsidRPr="00D67741" w:rsidRDefault="00D23763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0B7AADE8" w14:textId="2D6660AC" w:rsidR="006B6604" w:rsidRPr="00D67741" w:rsidRDefault="00D23763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C6E5AB8" w14:textId="0AC7487F" w:rsidR="006B6604" w:rsidRPr="00D67741" w:rsidRDefault="00D23763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D23763" w:rsidRPr="00D67741" w14:paraId="71328E7D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</w:tcPr>
          <w:p w14:paraId="6662730E" w14:textId="77777777" w:rsidR="00D23763" w:rsidRPr="00D67741" w:rsidRDefault="00D23763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69E4C10B" w14:textId="4C26DD49" w:rsidR="00D23763" w:rsidRPr="00D23763" w:rsidRDefault="00D23763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2376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Mitchell 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Drainage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07CEB57E" w14:textId="0A042412" w:rsidR="00D23763" w:rsidRPr="00631DA1" w:rsidRDefault="00D23763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31DA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201544DE" w14:textId="5BE88541" w:rsidR="00D23763" w:rsidRPr="00631DA1" w:rsidRDefault="00D23763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31DA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AFFC4EC" w14:textId="5BAF599D" w:rsidR="00D23763" w:rsidRPr="00D67741" w:rsidRDefault="00D23763" w:rsidP="00A5750F">
            <w:pPr>
              <w:jc w:val="center"/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5473C500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  <w:hideMark/>
          </w:tcPr>
          <w:p w14:paraId="4F6432BA" w14:textId="7777777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1FAEA3A" w14:textId="77777777" w:rsidR="006B6604" w:rsidRPr="00D67741" w:rsidRDefault="006B6604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21F8990D" w14:textId="36F5D051" w:rsidR="006B6604" w:rsidRPr="00D67741" w:rsidRDefault="00D23763" w:rsidP="00A575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5914435D" w14:textId="0F4586F9" w:rsidR="006B6604" w:rsidRPr="00D67741" w:rsidRDefault="00D23763" w:rsidP="00A575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9693719" w14:textId="375CEC73" w:rsidR="006B6604" w:rsidRPr="00D67741" w:rsidRDefault="00D23763" w:rsidP="00A5750F">
            <w:pPr>
              <w:jc w:val="center"/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4497C372" w14:textId="77777777" w:rsidTr="00A5750F">
        <w:trPr>
          <w:trHeight w:val="319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180B9B4D" w14:textId="64665A91" w:rsidR="006B6604" w:rsidRPr="00D67741" w:rsidRDefault="009C6EB0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QUALIFYING REPAIR - </w:t>
            </w:r>
            <w:r w:rsidR="00D237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B6604"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7 Days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05187F5" w14:textId="77777777" w:rsidR="006B66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Magnus Electrical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22D97136" w14:textId="25248A87" w:rsidR="006B6604" w:rsidRPr="00631DA1" w:rsidRDefault="00D23763" w:rsidP="00A575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DA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0AD8E8BB" w14:textId="05E324C1" w:rsidR="006B6604" w:rsidRPr="00631DA1" w:rsidRDefault="00D23763" w:rsidP="00A575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1DA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6505AE" w14:textId="52CD64C7" w:rsidR="006B6604" w:rsidRPr="00D67741" w:rsidRDefault="00D23763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31DA1" w:rsidRPr="00D67741" w14:paraId="5FA632A2" w14:textId="77777777" w:rsidTr="00557D50">
        <w:trPr>
          <w:trHeight w:val="300"/>
        </w:trPr>
        <w:tc>
          <w:tcPr>
            <w:tcW w:w="10173" w:type="dxa"/>
            <w:gridSpan w:val="5"/>
            <w:shd w:val="clear" w:color="auto" w:fill="D9E2F3" w:themeFill="accent1" w:themeFillTint="33"/>
            <w:noWrap/>
            <w:vAlign w:val="bottom"/>
            <w:hideMark/>
          </w:tcPr>
          <w:p w14:paraId="2401444E" w14:textId="77777777" w:rsidR="00631DA1" w:rsidRPr="00D67741" w:rsidRDefault="00631DA1" w:rsidP="00A5750F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B6604" w:rsidRPr="00D67741" w14:paraId="347BF2BA" w14:textId="77777777" w:rsidTr="00A5750F">
        <w:trPr>
          <w:trHeight w:val="300"/>
        </w:trPr>
        <w:tc>
          <w:tcPr>
            <w:tcW w:w="4077" w:type="dxa"/>
            <w:vMerge w:val="restart"/>
            <w:shd w:val="clear" w:color="auto" w:fill="auto"/>
            <w:noWrap/>
            <w:vAlign w:val="bottom"/>
            <w:hideMark/>
          </w:tcPr>
          <w:p w14:paraId="05F169F1" w14:textId="77777777" w:rsidR="006B6604" w:rsidRPr="00D67741" w:rsidRDefault="006B6604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CALL OUT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979E40C" w14:textId="77777777" w:rsidR="006B66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City Building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742E5B40" w14:textId="132053C8" w:rsidR="006B6604" w:rsidRPr="00D67741" w:rsidRDefault="00D23763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316F9D9D" w14:textId="24C67116" w:rsidR="006B6604" w:rsidRPr="00D67741" w:rsidRDefault="00D23763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100:41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1FE5126" w14:textId="54A2DCF8" w:rsidR="006B6604" w:rsidRPr="00D23763" w:rsidRDefault="00D23763" w:rsidP="00A5750F">
            <w:pPr>
              <w:jc w:val="center"/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</w:pPr>
            <w:r w:rsidRPr="00D23763"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34461428" w14:textId="77777777" w:rsidTr="00A5750F">
        <w:trPr>
          <w:trHeight w:val="315"/>
        </w:trPr>
        <w:tc>
          <w:tcPr>
            <w:tcW w:w="4077" w:type="dxa"/>
            <w:vMerge/>
            <w:shd w:val="clear" w:color="auto" w:fill="auto"/>
            <w:noWrap/>
            <w:vAlign w:val="bottom"/>
            <w:hideMark/>
          </w:tcPr>
          <w:p w14:paraId="121B8DD5" w14:textId="77777777" w:rsidR="006B6604" w:rsidRPr="00D67741" w:rsidRDefault="006B6604" w:rsidP="00A5750F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61CEA10" w14:textId="77777777" w:rsidR="006B6604" w:rsidRPr="00D67741" w:rsidRDefault="006B6604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AVERAGE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5E4C3ECD" w14:textId="3CF5F70C" w:rsidR="006B6604" w:rsidRPr="00D67741" w:rsidRDefault="00D23763" w:rsidP="00A575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2E123A41" w14:textId="1EDB7664" w:rsidR="006B6604" w:rsidRPr="00D67741" w:rsidRDefault="00D23763" w:rsidP="00A575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3:15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C51AC27" w14:textId="04F2107F" w:rsidR="006B6604" w:rsidRPr="00D67741" w:rsidRDefault="00D23763" w:rsidP="00A5750F">
            <w:pPr>
              <w:jc w:val="center"/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31DA1" w:rsidRPr="00D67741" w14:paraId="5A689B0B" w14:textId="77777777" w:rsidTr="000467F6">
        <w:trPr>
          <w:trHeight w:val="300"/>
        </w:trPr>
        <w:tc>
          <w:tcPr>
            <w:tcW w:w="10173" w:type="dxa"/>
            <w:gridSpan w:val="5"/>
            <w:shd w:val="clear" w:color="auto" w:fill="D9E2F3" w:themeFill="accent1" w:themeFillTint="33"/>
            <w:noWrap/>
            <w:vAlign w:val="bottom"/>
            <w:hideMark/>
          </w:tcPr>
          <w:p w14:paraId="01ACBA02" w14:textId="77777777" w:rsidR="00631DA1" w:rsidRPr="00D67741" w:rsidRDefault="00631DA1" w:rsidP="00A5750F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31DA1" w:rsidRPr="00D67741" w14:paraId="7F297220" w14:textId="77777777" w:rsidTr="00155191">
        <w:trPr>
          <w:trHeight w:val="300"/>
        </w:trPr>
        <w:tc>
          <w:tcPr>
            <w:tcW w:w="6293" w:type="dxa"/>
            <w:gridSpan w:val="2"/>
            <w:shd w:val="clear" w:color="auto" w:fill="auto"/>
            <w:noWrap/>
            <w:vAlign w:val="bottom"/>
          </w:tcPr>
          <w:p w14:paraId="7320A1CD" w14:textId="7EEBE726" w:rsidR="00631DA1" w:rsidRPr="00D67741" w:rsidRDefault="00631DA1" w:rsidP="00A5750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CONTRACT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45EC26FD" w14:textId="3254A2D5" w:rsidR="00631DA1" w:rsidRPr="00D67741" w:rsidRDefault="00631DA1" w:rsidP="00A5750F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0FA098F2" w14:textId="73F7818B" w:rsidR="00631DA1" w:rsidRPr="00D67741" w:rsidRDefault="00631DA1" w:rsidP="00A5750F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F183802" w14:textId="74EC7BE8" w:rsidR="00631DA1" w:rsidRPr="00D67741" w:rsidRDefault="00631DA1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</w:tr>
      <w:tr w:rsidR="00631DA1" w:rsidRPr="00D67741" w14:paraId="4EE2EAF8" w14:textId="77777777" w:rsidTr="00CC3B82">
        <w:trPr>
          <w:trHeight w:val="300"/>
        </w:trPr>
        <w:tc>
          <w:tcPr>
            <w:tcW w:w="10173" w:type="dxa"/>
            <w:gridSpan w:val="5"/>
            <w:shd w:val="clear" w:color="auto" w:fill="D9E2F3" w:themeFill="accent1" w:themeFillTint="33"/>
            <w:noWrap/>
            <w:vAlign w:val="bottom"/>
          </w:tcPr>
          <w:p w14:paraId="633DA4AA" w14:textId="77777777" w:rsidR="00631DA1" w:rsidRPr="00D67741" w:rsidRDefault="00631DA1" w:rsidP="00A5750F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31DA1" w:rsidRPr="00D67741" w14:paraId="1229C770" w14:textId="77777777" w:rsidTr="00B61435">
        <w:trPr>
          <w:trHeight w:val="300"/>
        </w:trPr>
        <w:tc>
          <w:tcPr>
            <w:tcW w:w="6293" w:type="dxa"/>
            <w:gridSpan w:val="2"/>
            <w:shd w:val="clear" w:color="auto" w:fill="auto"/>
            <w:noWrap/>
            <w:vAlign w:val="bottom"/>
          </w:tcPr>
          <w:p w14:paraId="757FF614" w14:textId="73C24108" w:rsidR="00631DA1" w:rsidRPr="00D67741" w:rsidRDefault="00631DA1" w:rsidP="00A5750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ADAPTATION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491062DD" w14:textId="0B93421C" w:rsidR="00631DA1" w:rsidRPr="00D67741" w:rsidRDefault="00631DA1" w:rsidP="00A5750F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14AD8D08" w14:textId="7D74C26C" w:rsidR="00631DA1" w:rsidRPr="00D67741" w:rsidRDefault="00631DA1" w:rsidP="00A5750F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1083017" w14:textId="723153D2" w:rsidR="00631DA1" w:rsidRPr="00D67741" w:rsidRDefault="00631DA1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31DA1" w:rsidRPr="00D67741" w14:paraId="16F1A04D" w14:textId="77777777" w:rsidTr="00103302">
        <w:trPr>
          <w:trHeight w:val="300"/>
        </w:trPr>
        <w:tc>
          <w:tcPr>
            <w:tcW w:w="10173" w:type="dxa"/>
            <w:gridSpan w:val="5"/>
            <w:shd w:val="clear" w:color="auto" w:fill="D9E2F3" w:themeFill="accent1" w:themeFillTint="33"/>
            <w:noWrap/>
            <w:vAlign w:val="bottom"/>
          </w:tcPr>
          <w:p w14:paraId="5C1B1B42" w14:textId="77777777" w:rsidR="00631DA1" w:rsidRPr="00D67741" w:rsidRDefault="00631DA1" w:rsidP="00A5750F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6B6604" w:rsidRPr="00D67741" w14:paraId="617BC0D0" w14:textId="77777777" w:rsidTr="00A5750F">
        <w:trPr>
          <w:trHeight w:val="300"/>
        </w:trPr>
        <w:tc>
          <w:tcPr>
            <w:tcW w:w="4077" w:type="dxa"/>
            <w:shd w:val="clear" w:color="auto" w:fill="auto"/>
            <w:noWrap/>
            <w:vAlign w:val="bottom"/>
          </w:tcPr>
          <w:p w14:paraId="4E9F5DF9" w14:textId="77777777" w:rsidR="006B6604" w:rsidRPr="00D67741" w:rsidRDefault="006B6604" w:rsidP="00A5750F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52E4F58B" w14:textId="0D032D4E" w:rsidR="006B6604" w:rsidRPr="00D67741" w:rsidRDefault="00A5750F" w:rsidP="00A5750F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DG Joiners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34ACB867" w14:textId="4DEDB94A" w:rsidR="006B6604" w:rsidRPr="00D67741" w:rsidRDefault="00A5750F" w:rsidP="00A5750F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612B1844" w14:textId="33EA2F50" w:rsidR="006B6604" w:rsidRPr="00D67741" w:rsidRDefault="00A5750F" w:rsidP="00A5750F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D4EC22B" w14:textId="5BC1B222" w:rsidR="006B6604" w:rsidRPr="00D67741" w:rsidRDefault="00A5750F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31DA1" w:rsidRPr="00D67741" w14:paraId="10A38711" w14:textId="77777777" w:rsidTr="002E21FB">
        <w:trPr>
          <w:trHeight w:val="300"/>
        </w:trPr>
        <w:tc>
          <w:tcPr>
            <w:tcW w:w="10173" w:type="dxa"/>
            <w:gridSpan w:val="5"/>
            <w:tcBorders>
              <w:bottom w:val="nil"/>
            </w:tcBorders>
            <w:shd w:val="clear" w:color="auto" w:fill="D9E2F3" w:themeFill="accent1" w:themeFillTint="33"/>
            <w:noWrap/>
            <w:vAlign w:val="bottom"/>
          </w:tcPr>
          <w:p w14:paraId="25643720" w14:textId="77777777" w:rsidR="00631DA1" w:rsidRPr="00D67741" w:rsidRDefault="00631DA1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</w:tr>
      <w:tr w:rsidR="00A5750F" w:rsidRPr="00D67741" w14:paraId="0B6D4068" w14:textId="77777777" w:rsidTr="00A5750F">
        <w:trPr>
          <w:trHeight w:val="1230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A6CF59" w14:textId="77777777" w:rsidR="00A5750F" w:rsidRDefault="00A5750F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</w:tr>
      <w:tr w:rsidR="006B6604" w:rsidRPr="00D67741" w14:paraId="7A254FA6" w14:textId="77777777" w:rsidTr="00A5750F">
        <w:trPr>
          <w:trHeight w:val="300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14:paraId="6C8152BE" w14:textId="77777777" w:rsidR="006B6604" w:rsidRPr="00D67741" w:rsidRDefault="006B6604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VOID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8502C60" w14:textId="77777777" w:rsidR="006B6604" w:rsidRPr="00D67741" w:rsidRDefault="006B6604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ASAP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76C32155" w14:textId="30DB9A2B" w:rsidR="006B6604" w:rsidRPr="00D67741" w:rsidRDefault="00A5750F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36E2BE81" w14:textId="73B638F6" w:rsidR="006B6604" w:rsidRPr="00D67741" w:rsidRDefault="00A5750F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3B321D2" w14:textId="0BD41B3C" w:rsidR="006B6604" w:rsidRPr="00D67741" w:rsidRDefault="00A5750F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3619AAEB" w14:textId="77777777" w:rsidTr="00A5750F">
        <w:trPr>
          <w:trHeight w:val="300"/>
        </w:trPr>
        <w:tc>
          <w:tcPr>
            <w:tcW w:w="4077" w:type="dxa"/>
            <w:vMerge w:val="restart"/>
            <w:shd w:val="clear" w:color="auto" w:fill="auto"/>
            <w:noWrap/>
            <w:vAlign w:val="bottom"/>
            <w:hideMark/>
          </w:tcPr>
          <w:p w14:paraId="046D95C2" w14:textId="7777777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B16F017" w14:textId="26BAFC39" w:rsidR="006B6604" w:rsidRPr="00D67741" w:rsidRDefault="00A5750F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AA Decorators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3A05A089" w14:textId="6E6ACE9A" w:rsidR="006B6604" w:rsidRPr="00D67741" w:rsidRDefault="00A5750F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04EC7D1E" w14:textId="1284D71E" w:rsidR="006B6604" w:rsidRPr="00D67741" w:rsidRDefault="00A5750F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F88971A" w14:textId="078E425B" w:rsidR="006B6604" w:rsidRPr="00D67741" w:rsidRDefault="00A5750F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1A004E93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  <w:hideMark/>
          </w:tcPr>
          <w:p w14:paraId="11BED78F" w14:textId="7777777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16048C9" w14:textId="39C96E64" w:rsidR="006B6604" w:rsidRPr="00D67741" w:rsidRDefault="00A5750F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ADG Plumbing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45D53DEE" w14:textId="7F9CC2F3" w:rsidR="006B6604" w:rsidRPr="00D67741" w:rsidRDefault="00A5750F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20B5B76B" w14:textId="3BEFCF33" w:rsidR="006B6604" w:rsidRPr="00D67741" w:rsidRDefault="00A5750F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4A432F" w14:textId="09882760" w:rsidR="006B6604" w:rsidRPr="00D67741" w:rsidRDefault="00A5750F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248E5273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</w:tcPr>
          <w:p w14:paraId="18D3117B" w14:textId="7777777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7452585F" w14:textId="6576E6BE" w:rsidR="006B6604" w:rsidRPr="00D67741" w:rsidRDefault="00A5750F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City Building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161539AA" w14:textId="1D7EF1A6" w:rsidR="006B6604" w:rsidRPr="00D67741" w:rsidRDefault="00A5750F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4751D9B1" w14:textId="2A0932FD" w:rsidR="006B6604" w:rsidRPr="00D67741" w:rsidRDefault="00A5750F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193837" w14:textId="1E417557" w:rsidR="006B6604" w:rsidRPr="00D67741" w:rsidRDefault="00A5750F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A5750F" w:rsidRPr="00D67741" w14:paraId="79987793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</w:tcPr>
          <w:p w14:paraId="4F274327" w14:textId="77777777" w:rsidR="00A5750F" w:rsidRPr="00D67741" w:rsidRDefault="00A5750F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30480DBB" w14:textId="468009C2" w:rsidR="00A5750F" w:rsidRDefault="00A5750F" w:rsidP="00A5750F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DG Joiners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57437B40" w14:textId="39033AD5" w:rsidR="00A5750F" w:rsidRDefault="00A5750F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52DC288E" w14:textId="4BF4D1AC" w:rsidR="00A5750F" w:rsidRDefault="00A5750F" w:rsidP="00A5750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0CB569" w14:textId="066343F0" w:rsidR="00A5750F" w:rsidRDefault="00A5750F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  <w:tr w:rsidR="006B6604" w:rsidRPr="00D67741" w14:paraId="2F5B53A4" w14:textId="77777777" w:rsidTr="00A5750F">
        <w:trPr>
          <w:trHeight w:val="300"/>
        </w:trPr>
        <w:tc>
          <w:tcPr>
            <w:tcW w:w="4077" w:type="dxa"/>
            <w:vMerge/>
            <w:shd w:val="clear" w:color="auto" w:fill="auto"/>
            <w:noWrap/>
            <w:vAlign w:val="bottom"/>
            <w:hideMark/>
          </w:tcPr>
          <w:p w14:paraId="02FDCFA9" w14:textId="77777777" w:rsidR="006B6604" w:rsidRPr="00D67741" w:rsidRDefault="006B6604" w:rsidP="00A5750F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en-GB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E143D9D" w14:textId="77777777" w:rsidR="006B6604" w:rsidRPr="00D67741" w:rsidRDefault="006B6604" w:rsidP="00A575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774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498CAB38" w14:textId="7E514A1B" w:rsidR="006B6604" w:rsidRPr="00D67741" w:rsidRDefault="00A5750F" w:rsidP="00A575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14:paraId="34916580" w14:textId="0F94FCC6" w:rsidR="006B6604" w:rsidRPr="00D67741" w:rsidRDefault="00A5750F" w:rsidP="00A575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8EFB764" w14:textId="04E820B2" w:rsidR="006B6604" w:rsidRPr="00D67741" w:rsidRDefault="00A5750F" w:rsidP="00A5750F">
            <w:pPr>
              <w:jc w:val="center"/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00B050"/>
                <w:sz w:val="20"/>
                <w:szCs w:val="20"/>
                <w:lang w:eastAsia="en-GB"/>
              </w:rPr>
              <w:t>ON</w:t>
            </w:r>
          </w:p>
        </w:tc>
      </w:tr>
    </w:tbl>
    <w:p w14:paraId="5DA48C06" w14:textId="77777777" w:rsidR="003C1404" w:rsidRDefault="003C1404" w:rsidP="003C1404">
      <w:pPr>
        <w:rPr>
          <w:b/>
          <w:bCs/>
        </w:rPr>
      </w:pPr>
    </w:p>
    <w:p w14:paraId="0C9CAD08" w14:textId="77777777" w:rsidR="003C1404" w:rsidRDefault="003C1404" w:rsidP="003C1404">
      <w:pPr>
        <w:rPr>
          <w:b/>
          <w:bCs/>
        </w:rPr>
      </w:pPr>
    </w:p>
    <w:p w14:paraId="2D3AEAE2" w14:textId="2309F9E8" w:rsidR="00E82374" w:rsidRDefault="00E82374"/>
    <w:sectPr w:rsidR="00E82374" w:rsidSect="00631DA1">
      <w:headerReference w:type="default" r:id="rId6"/>
      <w:pgSz w:w="11910" w:h="16840" w:code="9"/>
      <w:pgMar w:top="851" w:right="1077" w:bottom="567" w:left="107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99E9" w14:textId="77777777" w:rsidR="00A5750F" w:rsidRDefault="00A5750F" w:rsidP="00A5750F">
      <w:r>
        <w:separator/>
      </w:r>
    </w:p>
  </w:endnote>
  <w:endnote w:type="continuationSeparator" w:id="0">
    <w:p w14:paraId="1A367FBA" w14:textId="77777777" w:rsidR="00A5750F" w:rsidRDefault="00A5750F" w:rsidP="00A5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ED21" w14:textId="77777777" w:rsidR="00A5750F" w:rsidRDefault="00A5750F" w:rsidP="00A5750F">
      <w:r>
        <w:separator/>
      </w:r>
    </w:p>
  </w:footnote>
  <w:footnote w:type="continuationSeparator" w:id="0">
    <w:p w14:paraId="769A70DD" w14:textId="77777777" w:rsidR="00A5750F" w:rsidRDefault="00A5750F" w:rsidP="00A5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484D" w14:textId="77777777" w:rsidR="00A5750F" w:rsidRDefault="00A5750F">
    <w:pPr>
      <w:pStyle w:val="Header"/>
    </w:pPr>
  </w:p>
  <w:p w14:paraId="7018F6B4" w14:textId="77777777" w:rsidR="00A5750F" w:rsidRDefault="00A5750F">
    <w:pPr>
      <w:pStyle w:val="Header"/>
    </w:pPr>
  </w:p>
  <w:p w14:paraId="605AF09F" w14:textId="77777777" w:rsidR="00A5750F" w:rsidRDefault="00A5750F">
    <w:pPr>
      <w:pStyle w:val="Header"/>
    </w:pPr>
  </w:p>
  <w:p w14:paraId="4442488A" w14:textId="31F5AFD3" w:rsidR="00A5750F" w:rsidRDefault="00A5750F" w:rsidP="00A5750F">
    <w:pPr>
      <w:pStyle w:val="Header"/>
      <w:jc w:val="center"/>
      <w:rPr>
        <w:b/>
        <w:bCs/>
      </w:rPr>
    </w:pPr>
    <w:r>
      <w:rPr>
        <w:b/>
        <w:bCs/>
      </w:rPr>
      <w:t>Q1 – 2023</w:t>
    </w:r>
  </w:p>
  <w:p w14:paraId="01820BC7" w14:textId="3933BC9B" w:rsidR="00A5750F" w:rsidRPr="00A5750F" w:rsidRDefault="009C6EB0" w:rsidP="00A5750F">
    <w:pPr>
      <w:pStyle w:val="Header"/>
      <w:jc w:val="center"/>
      <w:rPr>
        <w:b/>
        <w:bCs/>
      </w:rPr>
    </w:pPr>
    <w:r>
      <w:rPr>
        <w:b/>
        <w:bCs/>
      </w:rPr>
      <w:t>MAINTENANCE CONTRACTORS’ PERFORMANCE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04"/>
    <w:rsid w:val="00035914"/>
    <w:rsid w:val="000544B5"/>
    <w:rsid w:val="001E3A6D"/>
    <w:rsid w:val="0024381C"/>
    <w:rsid w:val="003C1404"/>
    <w:rsid w:val="00483D37"/>
    <w:rsid w:val="004B0A24"/>
    <w:rsid w:val="005A3E33"/>
    <w:rsid w:val="00631DA1"/>
    <w:rsid w:val="006A71A7"/>
    <w:rsid w:val="006B6604"/>
    <w:rsid w:val="007026D7"/>
    <w:rsid w:val="00742B45"/>
    <w:rsid w:val="0086236D"/>
    <w:rsid w:val="008D3DF0"/>
    <w:rsid w:val="00922476"/>
    <w:rsid w:val="009C6EB0"/>
    <w:rsid w:val="00A5750F"/>
    <w:rsid w:val="00BC7165"/>
    <w:rsid w:val="00BD31E7"/>
    <w:rsid w:val="00C72D68"/>
    <w:rsid w:val="00CE1102"/>
    <w:rsid w:val="00D23763"/>
    <w:rsid w:val="00E82374"/>
    <w:rsid w:val="00EB475A"/>
    <w:rsid w:val="00F3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B1DF6"/>
  <w15:chartTrackingRefBased/>
  <w15:docId w15:val="{B22EFFF7-763C-4E48-882F-A85738FA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napToGrid w:val="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404"/>
    <w:rPr>
      <w:snapToGrid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4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404"/>
    <w:rPr>
      <w:snapToGrid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7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0F"/>
    <w:rPr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Immelman</dc:creator>
  <cp:keywords/>
  <dc:description/>
  <cp:lastModifiedBy>Paul Immelman</cp:lastModifiedBy>
  <cp:revision>2</cp:revision>
  <dcterms:created xsi:type="dcterms:W3CDTF">2023-07-12T14:04:00Z</dcterms:created>
  <dcterms:modified xsi:type="dcterms:W3CDTF">2023-07-13T11:19:00Z</dcterms:modified>
</cp:coreProperties>
</file>